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770CDA" w:rsidRDefault="00706591" w:rsidP="005263EA">
      <w:pPr>
        <w:spacing w:after="0" w:line="276" w:lineRule="auto"/>
        <w:rPr>
          <w:rFonts w:ascii="Arial" w:hAnsi="Arial" w:cs="Arial"/>
          <w:b/>
          <w:sz w:val="28"/>
          <w:szCs w:val="24"/>
        </w:rPr>
      </w:pPr>
      <w:r w:rsidRPr="00770CDA">
        <w:rPr>
          <w:rFonts w:ascii="Arial" w:hAnsi="Arial" w:cs="Arial"/>
          <w:b/>
          <w:sz w:val="28"/>
          <w:szCs w:val="24"/>
        </w:rPr>
        <w:t>Exercice</w:t>
      </w:r>
      <w:r w:rsidR="00B3720D" w:rsidRPr="00770CDA">
        <w:rPr>
          <w:rFonts w:ascii="Arial" w:hAnsi="Arial" w:cs="Arial"/>
          <w:b/>
          <w:sz w:val="28"/>
          <w:szCs w:val="24"/>
        </w:rPr>
        <w:t> :</w:t>
      </w:r>
    </w:p>
    <w:p w:rsidR="005263EA" w:rsidRPr="00770CDA" w:rsidRDefault="005263EA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5263EA" w:rsidRPr="00770CDA" w:rsidRDefault="00B3720D" w:rsidP="005263EA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770CDA">
        <w:rPr>
          <w:rFonts w:ascii="Arial" w:hAnsi="Arial" w:cs="Arial"/>
          <w:sz w:val="28"/>
          <w:szCs w:val="24"/>
        </w:rPr>
        <w:t>Ecris les fractions en chiffres puis en lettres, comme l’exemple :</w:t>
      </w:r>
    </w:p>
    <w:p w:rsidR="00B3720D" w:rsidRPr="00770CDA" w:rsidRDefault="00B3720D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tbl>
      <w:tblPr>
        <w:tblStyle w:val="Grilledutableau"/>
        <w:tblW w:w="7468" w:type="dxa"/>
        <w:tblLook w:val="04A0" w:firstRow="1" w:lastRow="0" w:firstColumn="1" w:lastColumn="0" w:noHBand="0" w:noVBand="1"/>
      </w:tblPr>
      <w:tblGrid>
        <w:gridCol w:w="2593"/>
        <w:gridCol w:w="1732"/>
        <w:gridCol w:w="3143"/>
      </w:tblGrid>
      <w:tr w:rsidR="00B3720D" w:rsidRPr="00770CDA" w:rsidTr="00B3720D">
        <w:trPr>
          <w:trHeight w:val="1133"/>
        </w:trPr>
        <w:tc>
          <w:tcPr>
            <w:tcW w:w="2593" w:type="dxa"/>
            <w:shd w:val="clear" w:color="auto" w:fill="A6A6A6" w:themeFill="background1" w:themeFillShade="A6"/>
          </w:tcPr>
          <w:p w:rsidR="00B3720D" w:rsidRPr="00770CDA" w:rsidRDefault="00B3720D" w:rsidP="00B3720D">
            <w:pPr>
              <w:spacing w:line="276" w:lineRule="auto"/>
              <w:jc w:val="center"/>
              <w:rPr>
                <w:rFonts w:ascii="Arial" w:hAnsi="Arial" w:cs="Arial"/>
                <w:sz w:val="40"/>
                <w:szCs w:val="24"/>
              </w:rPr>
            </w:pPr>
            <w:r w:rsidRPr="00770CDA">
              <w:rPr>
                <w:rFonts w:ascii="Arial" w:hAnsi="Arial" w:cs="Arial"/>
                <w:noProof/>
                <w:sz w:val="40"/>
                <w:szCs w:val="24"/>
                <w:lang w:eastAsia="fr-FR"/>
              </w:rPr>
              <w:drawing>
                <wp:inline distT="0" distB="0" distL="0" distR="0">
                  <wp:extent cx="648848" cy="6477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ercle coupe 3parts_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882" cy="658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  <w:shd w:val="clear" w:color="auto" w:fill="A6A6A6" w:themeFill="background1" w:themeFillShade="A6"/>
          </w:tcPr>
          <w:p w:rsidR="00B3720D" w:rsidRPr="00770CDA" w:rsidRDefault="00770CDA" w:rsidP="00B3720D">
            <w:pPr>
              <w:spacing w:line="276" w:lineRule="auto"/>
              <w:jc w:val="center"/>
              <w:rPr>
                <w:rFonts w:ascii="Arial" w:hAnsi="Arial" w:cs="Arial"/>
                <w:sz w:val="40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0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0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0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3143" w:type="dxa"/>
            <w:shd w:val="clear" w:color="auto" w:fill="A6A6A6" w:themeFill="background1" w:themeFillShade="A6"/>
            <w:vAlign w:val="center"/>
          </w:tcPr>
          <w:p w:rsidR="00B3720D" w:rsidRPr="00770CDA" w:rsidRDefault="00B3720D" w:rsidP="00B3720D">
            <w:pPr>
              <w:spacing w:line="276" w:lineRule="auto"/>
              <w:jc w:val="center"/>
              <w:rPr>
                <w:rFonts w:ascii="Arial" w:hAnsi="Arial" w:cs="Arial"/>
                <w:sz w:val="40"/>
                <w:szCs w:val="24"/>
              </w:rPr>
            </w:pPr>
            <w:r w:rsidRPr="00770CDA">
              <w:rPr>
                <w:rFonts w:ascii="Arial" w:hAnsi="Arial" w:cs="Arial"/>
                <w:sz w:val="44"/>
                <w:szCs w:val="24"/>
              </w:rPr>
              <w:t>un tiers</w:t>
            </w:r>
          </w:p>
        </w:tc>
      </w:tr>
      <w:tr w:rsidR="00B3720D" w:rsidRPr="00770CDA" w:rsidTr="00B3720D">
        <w:trPr>
          <w:trHeight w:val="1805"/>
        </w:trPr>
        <w:tc>
          <w:tcPr>
            <w:tcW w:w="2593" w:type="dxa"/>
          </w:tcPr>
          <w:p w:rsidR="00B3720D" w:rsidRPr="00770CDA" w:rsidRDefault="00B3720D" w:rsidP="005263EA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  <w:r w:rsidRPr="00770CDA"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399415</wp:posOffset>
                  </wp:positionV>
                  <wp:extent cx="1493500" cy="30480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ctangle 6_5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5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2" w:type="dxa"/>
          </w:tcPr>
          <w:p w:rsidR="00B3720D" w:rsidRPr="00770CDA" w:rsidRDefault="00B3720D" w:rsidP="005263EA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43" w:type="dxa"/>
          </w:tcPr>
          <w:p w:rsidR="00B3720D" w:rsidRPr="00770CDA" w:rsidRDefault="00B3720D" w:rsidP="005263EA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B3720D" w:rsidRPr="00770CDA" w:rsidTr="00B3720D">
        <w:trPr>
          <w:trHeight w:val="1805"/>
        </w:trPr>
        <w:tc>
          <w:tcPr>
            <w:tcW w:w="2593" w:type="dxa"/>
            <w:vAlign w:val="center"/>
          </w:tcPr>
          <w:p w:rsidR="00B3720D" w:rsidRPr="00770CDA" w:rsidRDefault="00B3720D" w:rsidP="00B3720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770CDA"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inline distT="0" distB="0" distL="0" distR="0">
                  <wp:extent cx="1080000" cy="1054562"/>
                  <wp:effectExtent l="0" t="0" r="635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ercle coupe 6_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54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</w:tcPr>
          <w:p w:rsidR="00B3720D" w:rsidRPr="00770CDA" w:rsidRDefault="00B3720D" w:rsidP="005263EA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43" w:type="dxa"/>
          </w:tcPr>
          <w:p w:rsidR="00B3720D" w:rsidRPr="00770CDA" w:rsidRDefault="00B3720D" w:rsidP="005263EA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B3720D" w:rsidRPr="00770CDA" w:rsidTr="00B3720D">
        <w:trPr>
          <w:trHeight w:val="1805"/>
        </w:trPr>
        <w:tc>
          <w:tcPr>
            <w:tcW w:w="2593" w:type="dxa"/>
            <w:vAlign w:val="center"/>
          </w:tcPr>
          <w:p w:rsidR="00B3720D" w:rsidRPr="00770CDA" w:rsidRDefault="00B3720D" w:rsidP="00B3720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770CDA"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inline distT="0" distB="0" distL="0" distR="0" wp14:anchorId="79F9F416" wp14:editId="0515E7CE">
                  <wp:extent cx="1080000" cy="1075168"/>
                  <wp:effectExtent l="0" t="0" r="635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rre 4_9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75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</w:tcPr>
          <w:p w:rsidR="00B3720D" w:rsidRPr="00770CDA" w:rsidRDefault="00B3720D" w:rsidP="005263EA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43" w:type="dxa"/>
          </w:tcPr>
          <w:p w:rsidR="00B3720D" w:rsidRPr="00770CDA" w:rsidRDefault="00B3720D" w:rsidP="005263EA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B3720D" w:rsidRPr="00770CDA" w:rsidTr="00B3720D">
        <w:trPr>
          <w:trHeight w:val="1805"/>
        </w:trPr>
        <w:tc>
          <w:tcPr>
            <w:tcW w:w="2593" w:type="dxa"/>
            <w:vAlign w:val="center"/>
          </w:tcPr>
          <w:p w:rsidR="00B3720D" w:rsidRPr="00770CDA" w:rsidRDefault="00B3720D" w:rsidP="00B3720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770CDA"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inline distT="0" distB="0" distL="0" distR="0" wp14:anchorId="56DA4537" wp14:editId="0E9E3350">
                  <wp:extent cx="1368000" cy="912057"/>
                  <wp:effectExtent l="0" t="0" r="3810" b="254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iangles_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000" cy="912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</w:tcPr>
          <w:p w:rsidR="00B3720D" w:rsidRPr="00770CDA" w:rsidRDefault="00B3720D" w:rsidP="005263EA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43" w:type="dxa"/>
          </w:tcPr>
          <w:p w:rsidR="00B3720D" w:rsidRPr="00770CDA" w:rsidRDefault="00B3720D" w:rsidP="005263EA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</w:tbl>
    <w:p w:rsidR="00B3720D" w:rsidRPr="00770CDA" w:rsidRDefault="00B3720D" w:rsidP="00B3720D">
      <w:pPr>
        <w:spacing w:after="0" w:line="276" w:lineRule="auto"/>
        <w:rPr>
          <w:rFonts w:ascii="Arial" w:hAnsi="Arial" w:cs="Arial"/>
          <w:b/>
          <w:sz w:val="28"/>
          <w:szCs w:val="24"/>
        </w:rPr>
      </w:pPr>
      <w:r w:rsidRPr="00770CDA">
        <w:rPr>
          <w:rFonts w:ascii="Arial" w:hAnsi="Arial" w:cs="Arial"/>
          <w:b/>
          <w:sz w:val="28"/>
          <w:szCs w:val="24"/>
        </w:rPr>
        <w:t>Exercice :</w:t>
      </w:r>
    </w:p>
    <w:p w:rsidR="00B3720D" w:rsidRPr="00770CDA" w:rsidRDefault="00B3720D" w:rsidP="00B3720D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B3720D" w:rsidRPr="00770CDA" w:rsidRDefault="00B3720D" w:rsidP="00B3720D">
      <w:pPr>
        <w:spacing w:after="0" w:line="276" w:lineRule="auto"/>
        <w:rPr>
          <w:rFonts w:ascii="Arial" w:hAnsi="Arial" w:cs="Arial"/>
          <w:sz w:val="28"/>
          <w:szCs w:val="24"/>
        </w:rPr>
      </w:pPr>
      <w:r w:rsidRPr="00770CDA">
        <w:rPr>
          <w:rFonts w:ascii="Arial" w:hAnsi="Arial" w:cs="Arial"/>
          <w:sz w:val="28"/>
          <w:szCs w:val="24"/>
        </w:rPr>
        <w:t>Ecris les fractions en chiffres puis en lettres, comme l’exemple :</w:t>
      </w:r>
    </w:p>
    <w:p w:rsidR="00B3720D" w:rsidRPr="00770CDA" w:rsidRDefault="00B3720D" w:rsidP="00B3720D">
      <w:pPr>
        <w:spacing w:after="0" w:line="276" w:lineRule="auto"/>
        <w:rPr>
          <w:rFonts w:ascii="Arial" w:hAnsi="Arial" w:cs="Arial"/>
          <w:sz w:val="28"/>
          <w:szCs w:val="24"/>
        </w:rPr>
      </w:pPr>
    </w:p>
    <w:tbl>
      <w:tblPr>
        <w:tblStyle w:val="Grilledutableau"/>
        <w:tblW w:w="7468" w:type="dxa"/>
        <w:tblLook w:val="04A0" w:firstRow="1" w:lastRow="0" w:firstColumn="1" w:lastColumn="0" w:noHBand="0" w:noVBand="1"/>
      </w:tblPr>
      <w:tblGrid>
        <w:gridCol w:w="2593"/>
        <w:gridCol w:w="1732"/>
        <w:gridCol w:w="3143"/>
      </w:tblGrid>
      <w:tr w:rsidR="00B3720D" w:rsidRPr="00770CDA" w:rsidTr="005A38D2">
        <w:trPr>
          <w:trHeight w:val="1133"/>
        </w:trPr>
        <w:tc>
          <w:tcPr>
            <w:tcW w:w="2593" w:type="dxa"/>
            <w:shd w:val="clear" w:color="auto" w:fill="A6A6A6" w:themeFill="background1" w:themeFillShade="A6"/>
          </w:tcPr>
          <w:p w:rsidR="00B3720D" w:rsidRPr="00770CDA" w:rsidRDefault="00B3720D" w:rsidP="005A38D2">
            <w:pPr>
              <w:spacing w:line="276" w:lineRule="auto"/>
              <w:jc w:val="center"/>
              <w:rPr>
                <w:rFonts w:ascii="Arial" w:hAnsi="Arial" w:cs="Arial"/>
                <w:sz w:val="40"/>
                <w:szCs w:val="24"/>
              </w:rPr>
            </w:pPr>
            <w:r w:rsidRPr="00770CDA">
              <w:rPr>
                <w:rFonts w:ascii="Arial" w:hAnsi="Arial" w:cs="Arial"/>
                <w:noProof/>
                <w:sz w:val="40"/>
                <w:szCs w:val="24"/>
                <w:lang w:eastAsia="fr-FR"/>
              </w:rPr>
              <w:drawing>
                <wp:inline distT="0" distB="0" distL="0" distR="0" wp14:anchorId="76023890" wp14:editId="4E40E180">
                  <wp:extent cx="648848" cy="6477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ercle coupe 3parts_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882" cy="658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  <w:shd w:val="clear" w:color="auto" w:fill="A6A6A6" w:themeFill="background1" w:themeFillShade="A6"/>
          </w:tcPr>
          <w:p w:rsidR="00B3720D" w:rsidRPr="00770CDA" w:rsidRDefault="00770CDA" w:rsidP="005A38D2">
            <w:pPr>
              <w:spacing w:line="276" w:lineRule="auto"/>
              <w:jc w:val="center"/>
              <w:rPr>
                <w:rFonts w:ascii="Arial" w:hAnsi="Arial" w:cs="Arial"/>
                <w:sz w:val="40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40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40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40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3143" w:type="dxa"/>
            <w:shd w:val="clear" w:color="auto" w:fill="A6A6A6" w:themeFill="background1" w:themeFillShade="A6"/>
            <w:vAlign w:val="center"/>
          </w:tcPr>
          <w:p w:rsidR="00B3720D" w:rsidRPr="00770CDA" w:rsidRDefault="00B3720D" w:rsidP="005A38D2">
            <w:pPr>
              <w:spacing w:line="276" w:lineRule="auto"/>
              <w:jc w:val="center"/>
              <w:rPr>
                <w:rFonts w:ascii="Arial" w:hAnsi="Arial" w:cs="Arial"/>
                <w:sz w:val="40"/>
                <w:szCs w:val="24"/>
              </w:rPr>
            </w:pPr>
            <w:r w:rsidRPr="00770CDA">
              <w:rPr>
                <w:rFonts w:ascii="Arial" w:hAnsi="Arial" w:cs="Arial"/>
                <w:sz w:val="44"/>
                <w:szCs w:val="24"/>
              </w:rPr>
              <w:t>un tiers</w:t>
            </w:r>
          </w:p>
        </w:tc>
      </w:tr>
      <w:tr w:rsidR="00B3720D" w:rsidRPr="00770CDA" w:rsidTr="005A38D2">
        <w:trPr>
          <w:trHeight w:val="1805"/>
        </w:trPr>
        <w:tc>
          <w:tcPr>
            <w:tcW w:w="2593" w:type="dxa"/>
          </w:tcPr>
          <w:p w:rsidR="00B3720D" w:rsidRPr="00770CDA" w:rsidRDefault="00B3720D" w:rsidP="005A38D2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  <w:r w:rsidRPr="00770CDA"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2A17C8A3" wp14:editId="6D78E696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399415</wp:posOffset>
                  </wp:positionV>
                  <wp:extent cx="1493500" cy="304800"/>
                  <wp:effectExtent l="0" t="0" r="0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ctangle 6_5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5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32" w:type="dxa"/>
          </w:tcPr>
          <w:p w:rsidR="00B3720D" w:rsidRPr="00770CDA" w:rsidRDefault="00B3720D" w:rsidP="005A38D2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43" w:type="dxa"/>
          </w:tcPr>
          <w:p w:rsidR="00B3720D" w:rsidRPr="00770CDA" w:rsidRDefault="00B3720D" w:rsidP="005A38D2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B3720D" w:rsidRPr="00770CDA" w:rsidTr="005A38D2">
        <w:trPr>
          <w:trHeight w:val="1805"/>
        </w:trPr>
        <w:tc>
          <w:tcPr>
            <w:tcW w:w="2593" w:type="dxa"/>
            <w:vAlign w:val="center"/>
          </w:tcPr>
          <w:p w:rsidR="00B3720D" w:rsidRPr="00770CDA" w:rsidRDefault="00B3720D" w:rsidP="005A38D2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770CDA"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inline distT="0" distB="0" distL="0" distR="0" wp14:anchorId="5232EC5F" wp14:editId="06A2D74D">
                  <wp:extent cx="1080000" cy="1054562"/>
                  <wp:effectExtent l="0" t="0" r="635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ercle coupe 6_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545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</w:tcPr>
          <w:p w:rsidR="00B3720D" w:rsidRPr="00770CDA" w:rsidRDefault="00B3720D" w:rsidP="005A38D2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43" w:type="dxa"/>
          </w:tcPr>
          <w:p w:rsidR="00B3720D" w:rsidRPr="00770CDA" w:rsidRDefault="00B3720D" w:rsidP="005A38D2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B3720D" w:rsidRPr="00770CDA" w:rsidTr="005A38D2">
        <w:trPr>
          <w:trHeight w:val="1805"/>
        </w:trPr>
        <w:tc>
          <w:tcPr>
            <w:tcW w:w="2593" w:type="dxa"/>
            <w:vAlign w:val="center"/>
          </w:tcPr>
          <w:p w:rsidR="00B3720D" w:rsidRPr="00770CDA" w:rsidRDefault="00B3720D" w:rsidP="005A38D2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770CDA"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inline distT="0" distB="0" distL="0" distR="0" wp14:anchorId="302A4FD5" wp14:editId="62457452">
                  <wp:extent cx="1080000" cy="1075168"/>
                  <wp:effectExtent l="0" t="0" r="635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rre 4_9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75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</w:tcPr>
          <w:p w:rsidR="00B3720D" w:rsidRPr="00770CDA" w:rsidRDefault="00B3720D" w:rsidP="005A38D2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43" w:type="dxa"/>
          </w:tcPr>
          <w:p w:rsidR="00B3720D" w:rsidRPr="00770CDA" w:rsidRDefault="00B3720D" w:rsidP="005A38D2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B3720D" w:rsidRPr="00770CDA" w:rsidTr="005A38D2">
        <w:trPr>
          <w:trHeight w:val="1805"/>
        </w:trPr>
        <w:tc>
          <w:tcPr>
            <w:tcW w:w="2593" w:type="dxa"/>
            <w:vAlign w:val="center"/>
          </w:tcPr>
          <w:p w:rsidR="00B3720D" w:rsidRPr="00770CDA" w:rsidRDefault="00B3720D" w:rsidP="005A38D2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770CDA"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inline distT="0" distB="0" distL="0" distR="0" wp14:anchorId="1D8C54BE" wp14:editId="2B9BC688">
                  <wp:extent cx="1368000" cy="912057"/>
                  <wp:effectExtent l="0" t="0" r="3810" b="254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iangles_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000" cy="912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</w:tcPr>
          <w:p w:rsidR="00B3720D" w:rsidRPr="00770CDA" w:rsidRDefault="00B3720D" w:rsidP="005A38D2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43" w:type="dxa"/>
          </w:tcPr>
          <w:p w:rsidR="00B3720D" w:rsidRPr="00770CDA" w:rsidRDefault="00B3720D" w:rsidP="005A38D2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  <w:bookmarkStart w:id="0" w:name="_GoBack"/>
            <w:bookmarkEnd w:id="0"/>
          </w:p>
        </w:tc>
      </w:tr>
    </w:tbl>
    <w:p w:rsidR="005263EA" w:rsidRPr="00770CDA" w:rsidRDefault="005263EA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sectPr w:rsidR="005263EA" w:rsidRPr="00770CDA" w:rsidSect="005263E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3EA"/>
    <w:rsid w:val="001B58BD"/>
    <w:rsid w:val="005175A3"/>
    <w:rsid w:val="005263EA"/>
    <w:rsid w:val="005F7238"/>
    <w:rsid w:val="00706591"/>
    <w:rsid w:val="00770CDA"/>
    <w:rsid w:val="009D6438"/>
    <w:rsid w:val="00B3720D"/>
    <w:rsid w:val="00D8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3E7FF-F269-4A67-9B11-A79F8849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37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2016-10-22T15:09:00Z</cp:lastPrinted>
  <dcterms:created xsi:type="dcterms:W3CDTF">2016-10-22T15:14:00Z</dcterms:created>
  <dcterms:modified xsi:type="dcterms:W3CDTF">2017-10-30T06:34:00Z</dcterms:modified>
</cp:coreProperties>
</file>